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4F" w:rsidRDefault="00390501" w:rsidP="0045564F">
      <w:pPr>
        <w:spacing w:before="100" w:beforeAutospacing="1" w:after="100" w:afterAutospacing="1" w:line="276" w:lineRule="auto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POUŽÍVÁNÍ COOKIES</w:t>
      </w:r>
    </w:p>
    <w:p w:rsidR="0045564F" w:rsidRPr="0045564F" w:rsidRDefault="0045564F" w:rsidP="0045564F">
      <w:pPr>
        <w:spacing w:before="100" w:beforeAutospacing="1" w:after="100" w:afterAutospacing="1"/>
        <w:rPr>
          <w:rFonts w:ascii="Arctic Fox" w:eastAsia="Times New Roman" w:hAnsi="Arctic Fox" w:cs="Times New Roman"/>
          <w:b/>
          <w:color w:val="000000"/>
          <w:lang w:eastAsia="cs-CZ"/>
        </w:rPr>
      </w:pPr>
      <w:r w:rsidRPr="0045564F">
        <w:rPr>
          <w:rFonts w:ascii="Arctic Fox" w:eastAsia="Times New Roman" w:hAnsi="Arctic Fox" w:cs="Times New Roman"/>
          <w:b/>
          <w:color w:val="000000"/>
          <w:lang w:eastAsia="cs-CZ"/>
        </w:rPr>
        <w:t xml:space="preserve">Co jsou soubory </w:t>
      </w:r>
      <w:proofErr w:type="spellStart"/>
      <w:r w:rsidRPr="0045564F">
        <w:rPr>
          <w:rFonts w:ascii="Arctic Fox" w:eastAsia="Times New Roman" w:hAnsi="Arctic Fox" w:cs="Times New Roman"/>
          <w:b/>
          <w:color w:val="000000"/>
          <w:lang w:eastAsia="cs-CZ"/>
        </w:rPr>
        <w:t>cookie</w:t>
      </w:r>
      <w:proofErr w:type="spellEnd"/>
      <w:r w:rsidRPr="0045564F">
        <w:rPr>
          <w:rFonts w:ascii="Arctic Fox" w:eastAsia="Times New Roman" w:hAnsi="Arctic Fox" w:cs="Times New Roman"/>
          <w:b/>
          <w:color w:val="000000"/>
          <w:lang w:eastAsia="cs-CZ"/>
        </w:rPr>
        <w:t xml:space="preserve">? </w:t>
      </w:r>
    </w:p>
    <w:p w:rsidR="002C48AB" w:rsidRPr="00390501" w:rsidRDefault="002C48AB" w:rsidP="0045564F">
      <w:pPr>
        <w:spacing w:before="100" w:beforeAutospacing="1" w:after="100" w:afterAutospacing="1"/>
        <w:jc w:val="both"/>
        <w:rPr>
          <w:rFonts w:ascii="Arctic Fox" w:eastAsia="Times New Roman" w:hAnsi="Arctic Fox" w:cs="Times New Roman"/>
          <w:color w:val="000000"/>
          <w:lang w:eastAsia="cs-CZ"/>
        </w:rPr>
      </w:pPr>
      <w:bookmarkStart w:id="0" w:name="_GoBack"/>
      <w:bookmarkEnd w:id="0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Soubor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je malý textový soubor, který webová lokalita ukládá ve Vašem počítači nebo mobilním zařízení při jejím prohlížení.</w:t>
      </w:r>
      <w:r w:rsidR="00DB12A6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t>Díky tomuto souboru si webová lokalita na určitý čas uchovává informace o Vašich krocích a preferencích (jako jsou přihlašovací jméno, jazyk,</w:t>
      </w:r>
      <w:r w:rsidR="00DB12A6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t>velikost písma a jiná nastavení zobrazení), takže je při další návštěvě lokality anebo při prohlížení jejich jednotlivých stránek nemusíte opětovně uvádět.</w:t>
      </w:r>
    </w:p>
    <w:p w:rsidR="002C48AB" w:rsidRPr="00390501" w:rsidRDefault="002C48AB" w:rsidP="00D56003">
      <w:pPr>
        <w:spacing w:after="432" w:line="276" w:lineRule="auto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Jak soubory </w:t>
      </w:r>
      <w:proofErr w:type="spellStart"/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cookie</w:t>
      </w:r>
      <w:proofErr w:type="spellEnd"/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 využíváme?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br/>
        <w:t xml:space="preserve">Soubory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cookies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nám poskytují informace, které slouží k vylepšení našeho webu a k</w:t>
      </w:r>
      <w:r w:rsidR="00ED7BD1" w:rsidRPr="00390501">
        <w:rPr>
          <w:rFonts w:ascii="Arctic Fox" w:eastAsia="Times New Roman" w:hAnsi="Arctic Fox" w:cs="Times New Roman"/>
          <w:color w:val="000000"/>
          <w:lang w:eastAsia="cs-CZ"/>
        </w:rPr>
        <w:t>e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zvyšování komfortu při využívání našeho webu návštěvníky.</w:t>
      </w:r>
    </w:p>
    <w:p w:rsidR="0045564F" w:rsidRDefault="002C48AB" w:rsidP="0045564F">
      <w:pPr>
        <w:spacing w:after="432" w:line="276" w:lineRule="auto"/>
        <w:rPr>
          <w:rFonts w:ascii="Arctic Fox" w:eastAsia="Times New Roman" w:hAnsi="Arctic Fox" w:cs="Times New Roman"/>
          <w:b/>
          <w:bCs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Jak</w:t>
      </w:r>
      <w:r w:rsidR="0045564F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 </w:t>
      </w:r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 xml:space="preserve">kontrolovat soubory </w:t>
      </w:r>
      <w:proofErr w:type="spellStart"/>
      <w:r w:rsidRPr="00390501">
        <w:rPr>
          <w:rFonts w:ascii="Arctic Fox" w:eastAsia="Times New Roman" w:hAnsi="Arctic Fox" w:cs="Times New Roman"/>
          <w:b/>
          <w:bCs/>
          <w:color w:val="000000"/>
          <w:lang w:eastAsia="cs-CZ"/>
        </w:rPr>
        <w:t>cookie?</w:t>
      </w:r>
      <w:proofErr w:type="spellEnd"/>
    </w:p>
    <w:p w:rsidR="00390501" w:rsidRPr="0045564F" w:rsidRDefault="002C48AB" w:rsidP="0045564F">
      <w:pPr>
        <w:spacing w:after="432" w:line="276" w:lineRule="auto"/>
        <w:jc w:val="both"/>
        <w:rPr>
          <w:rFonts w:ascii="Arctic Fox" w:eastAsia="Times New Roman" w:hAnsi="Arctic Fox" w:cs="Times New Roman"/>
          <w:b/>
          <w:bCs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Soubory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můžete kontrolovat a/nebo smazat podle uvážení.</w:t>
      </w:r>
      <w:r w:rsidR="00DB12A6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</w:t>
      </w: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Můžete vymazat všechny soubory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uložené ve svém počítači a většinu prohlížečů můžete nastavit tak, abyste jim znemožnili jejich ukládání. </w:t>
      </w:r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Návod, jak zacházet se soubory </w:t>
      </w:r>
      <w:proofErr w:type="spellStart"/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>cookies</w:t>
      </w:r>
      <w:proofErr w:type="spellEnd"/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a jak je odstranit, najdete v</w:t>
      </w:r>
      <w:r w:rsidR="00D56003" w:rsidRPr="00390501">
        <w:rPr>
          <w:rFonts w:ascii="Cambria" w:eastAsia="Times New Roman" w:hAnsi="Cambria" w:cs="Cambria"/>
          <w:color w:val="000000"/>
          <w:lang w:eastAsia="cs-CZ"/>
        </w:rPr>
        <w:t> </w:t>
      </w:r>
      <w:r w:rsidR="00D56003" w:rsidRPr="00390501">
        <w:rPr>
          <w:rFonts w:ascii="Arctic Fox" w:eastAsia="Times New Roman" w:hAnsi="Arctic Fox" w:cs="Times New Roman"/>
          <w:color w:val="000000"/>
          <w:lang w:eastAsia="cs-CZ"/>
        </w:rPr>
        <w:t>nabídce "Nápověda" vašeho prohlížeče. V takovém případě je ale možné, že se vám některé části našich stránek nebudou zobrazovat správně, jejich prohlížení pro vás bude složitější a nebude se vám zobrazovat nabídka výrobků odpovídající právě vašim potřebám.</w:t>
      </w:r>
    </w:p>
    <w:p w:rsidR="00DB12A6" w:rsidRPr="00390501" w:rsidRDefault="00DB12A6" w:rsidP="00390501">
      <w:pPr>
        <w:spacing w:after="432" w:line="276" w:lineRule="auto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Budete-li používat naše stránky beze změny nastavení, budeme to považovat za souhlas s používáním </w:t>
      </w:r>
      <w:proofErr w:type="spellStart"/>
      <w:r w:rsidRPr="00390501">
        <w:rPr>
          <w:rFonts w:ascii="Arctic Fox" w:eastAsia="Times New Roman" w:hAnsi="Arctic Fox" w:cs="Times New Roman"/>
          <w:color w:val="000000"/>
          <w:lang w:eastAsia="cs-CZ"/>
        </w:rPr>
        <w:t>cookies</w:t>
      </w:r>
      <w:proofErr w:type="spellEnd"/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 na našich stránkách.</w:t>
      </w:r>
    </w:p>
    <w:p w:rsidR="00412D84" w:rsidRPr="00390501" w:rsidRDefault="00412D84" w:rsidP="00D56003">
      <w:pPr>
        <w:spacing w:before="100" w:beforeAutospacing="1" w:after="100" w:afterAutospacing="1"/>
        <w:rPr>
          <w:rFonts w:ascii="Arctic Fox" w:eastAsia="Times New Roman" w:hAnsi="Arctic Fox" w:cs="Times New Roman"/>
          <w:color w:val="000000"/>
          <w:lang w:eastAsia="cs-CZ"/>
        </w:rPr>
      </w:pPr>
    </w:p>
    <w:p w:rsidR="002C48AB" w:rsidRPr="00390501" w:rsidRDefault="002C48AB" w:rsidP="00D56003">
      <w:pPr>
        <w:spacing w:before="100" w:beforeAutospacing="1" w:after="100" w:afterAutospacing="1"/>
        <w:rPr>
          <w:rFonts w:ascii="Arctic Fox" w:eastAsia="Times New Roman" w:hAnsi="Arctic Fox" w:cs="Times New Roman"/>
          <w:color w:val="000000"/>
          <w:lang w:eastAsia="cs-CZ"/>
        </w:rPr>
      </w:pPr>
      <w:r w:rsidRPr="00390501">
        <w:rPr>
          <w:rFonts w:ascii="Arctic Fox" w:eastAsia="Times New Roman" w:hAnsi="Arctic Fox" w:cs="Times New Roman"/>
          <w:color w:val="000000"/>
          <w:lang w:eastAsia="cs-CZ"/>
        </w:rPr>
        <w:t xml:space="preserve">Tým </w:t>
      </w:r>
      <w:proofErr w:type="spellStart"/>
      <w:r w:rsidR="009874F1" w:rsidRPr="00390501">
        <w:rPr>
          <w:rFonts w:ascii="Arctic Fox" w:eastAsia="Times New Roman" w:hAnsi="Arctic Fox" w:cs="Times New Roman"/>
          <w:color w:val="000000"/>
          <w:lang w:eastAsia="cs-CZ"/>
        </w:rPr>
        <w:t>Fjällräven</w:t>
      </w:r>
      <w:proofErr w:type="spellEnd"/>
    </w:p>
    <w:p w:rsidR="006D3D8C" w:rsidRPr="00390501" w:rsidRDefault="0045564F" w:rsidP="00D56003"/>
    <w:sectPr w:rsidR="006D3D8C" w:rsidRPr="00390501" w:rsidSect="006D67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ctic Fox"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AB"/>
    <w:rsid w:val="002A3577"/>
    <w:rsid w:val="002C48AB"/>
    <w:rsid w:val="00390501"/>
    <w:rsid w:val="003F511C"/>
    <w:rsid w:val="00412D84"/>
    <w:rsid w:val="004351FD"/>
    <w:rsid w:val="0045564F"/>
    <w:rsid w:val="005060DA"/>
    <w:rsid w:val="006D67D6"/>
    <w:rsid w:val="0084413D"/>
    <w:rsid w:val="009874F1"/>
    <w:rsid w:val="00A3063A"/>
    <w:rsid w:val="00D56003"/>
    <w:rsid w:val="00DB12A6"/>
    <w:rsid w:val="00E87013"/>
    <w:rsid w:val="00ED7BD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6DEA"/>
  <w15:chartTrackingRefBased/>
  <w15:docId w15:val="{5EA9AF68-E3A2-014F-8F87-40D9A8AF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8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8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48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C4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8</cp:revision>
  <dcterms:created xsi:type="dcterms:W3CDTF">2020-01-21T07:20:00Z</dcterms:created>
  <dcterms:modified xsi:type="dcterms:W3CDTF">2020-01-28T13:28:00Z</dcterms:modified>
</cp:coreProperties>
</file>